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9EAAA0" w14:textId="77777777" w:rsidR="0045733B" w:rsidRPr="001C1C30" w:rsidRDefault="007B73DD" w:rsidP="007B73D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1C1C30">
        <w:rPr>
          <w:rFonts w:ascii="Arial" w:hAnsi="Arial" w:cs="Arial"/>
          <w:b/>
          <w:sz w:val="36"/>
          <w:szCs w:val="36"/>
        </w:rPr>
        <w:t xml:space="preserve">Reersø </w:t>
      </w:r>
      <w:r w:rsidR="00FE22A0">
        <w:rPr>
          <w:rFonts w:ascii="Arial" w:hAnsi="Arial" w:cs="Arial"/>
          <w:b/>
          <w:sz w:val="36"/>
          <w:szCs w:val="36"/>
        </w:rPr>
        <w:t>Lokalråd, indkalder til Generalf</w:t>
      </w:r>
      <w:r w:rsidRPr="001C1C30">
        <w:rPr>
          <w:rFonts w:ascii="Arial" w:hAnsi="Arial" w:cs="Arial"/>
          <w:b/>
          <w:sz w:val="36"/>
          <w:szCs w:val="36"/>
        </w:rPr>
        <w:t>orsamling</w:t>
      </w:r>
    </w:p>
    <w:p w14:paraId="45048F72" w14:textId="77777777" w:rsidR="007B73DD" w:rsidRPr="001C1C30" w:rsidRDefault="007B73DD" w:rsidP="007B73DD">
      <w:pPr>
        <w:jc w:val="center"/>
        <w:rPr>
          <w:rFonts w:ascii="Arial" w:hAnsi="Arial" w:cs="Arial"/>
          <w:b/>
          <w:sz w:val="36"/>
          <w:szCs w:val="36"/>
        </w:rPr>
      </w:pPr>
      <w:r w:rsidRPr="001C1C30">
        <w:rPr>
          <w:rFonts w:ascii="Arial" w:hAnsi="Arial" w:cs="Arial"/>
          <w:b/>
          <w:sz w:val="36"/>
          <w:szCs w:val="36"/>
        </w:rPr>
        <w:t>Søndag den 25 Marts 2018 kl.14.00</w:t>
      </w:r>
    </w:p>
    <w:p w14:paraId="5AFFE1A7" w14:textId="77777777" w:rsidR="007B73DD" w:rsidRPr="001C1C30" w:rsidRDefault="007B73DD" w:rsidP="007B73DD">
      <w:pPr>
        <w:jc w:val="center"/>
        <w:rPr>
          <w:rFonts w:ascii="Arial" w:hAnsi="Arial" w:cs="Arial"/>
          <w:b/>
          <w:sz w:val="36"/>
          <w:szCs w:val="36"/>
        </w:rPr>
      </w:pPr>
      <w:r w:rsidRPr="001C1C30">
        <w:rPr>
          <w:rFonts w:ascii="Arial" w:hAnsi="Arial" w:cs="Arial"/>
          <w:b/>
          <w:sz w:val="36"/>
          <w:szCs w:val="36"/>
        </w:rPr>
        <w:t>på Reersø kro</w:t>
      </w:r>
    </w:p>
    <w:p w14:paraId="2580AA52" w14:textId="77777777" w:rsidR="007B73DD" w:rsidRDefault="007B73DD" w:rsidP="007B73DD">
      <w:pPr>
        <w:jc w:val="center"/>
        <w:rPr>
          <w:rFonts w:ascii="Arial" w:hAnsi="Arial" w:cs="Arial"/>
          <w:sz w:val="28"/>
          <w:szCs w:val="28"/>
        </w:rPr>
      </w:pPr>
    </w:p>
    <w:p w14:paraId="5412DFC8" w14:textId="77777777" w:rsidR="007B73DD" w:rsidRPr="001C1C30" w:rsidRDefault="007B73DD" w:rsidP="007B73DD">
      <w:pPr>
        <w:jc w:val="center"/>
        <w:rPr>
          <w:rFonts w:ascii="Arial" w:hAnsi="Arial" w:cs="Arial"/>
          <w:b/>
          <w:sz w:val="36"/>
          <w:szCs w:val="36"/>
        </w:rPr>
      </w:pPr>
      <w:r w:rsidRPr="001C1C30">
        <w:rPr>
          <w:rFonts w:ascii="Arial" w:hAnsi="Arial" w:cs="Arial"/>
          <w:b/>
          <w:sz w:val="36"/>
          <w:szCs w:val="36"/>
        </w:rPr>
        <w:t>Dagsorden</w:t>
      </w:r>
    </w:p>
    <w:p w14:paraId="731FED3F" w14:textId="77777777" w:rsidR="001C1C30" w:rsidRDefault="001C1C30" w:rsidP="007B73DD">
      <w:pPr>
        <w:rPr>
          <w:rFonts w:ascii="Arial" w:hAnsi="Arial" w:cs="Arial"/>
          <w:sz w:val="28"/>
          <w:szCs w:val="28"/>
        </w:rPr>
      </w:pPr>
    </w:p>
    <w:p w14:paraId="2ADD71D0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  <w:r w:rsidRPr="007B73DD">
        <w:rPr>
          <w:rFonts w:ascii="Arial" w:hAnsi="Arial" w:cs="Arial"/>
          <w:sz w:val="28"/>
          <w:szCs w:val="28"/>
        </w:rPr>
        <w:t>1</w:t>
      </w:r>
      <w:r w:rsidR="00FE22A0">
        <w:rPr>
          <w:rFonts w:ascii="Arial" w:hAnsi="Arial" w:cs="Arial"/>
          <w:sz w:val="28"/>
          <w:szCs w:val="28"/>
        </w:rPr>
        <w:t>: Valg</w:t>
      </w:r>
      <w:r>
        <w:rPr>
          <w:rFonts w:ascii="Arial" w:hAnsi="Arial" w:cs="Arial"/>
          <w:sz w:val="28"/>
          <w:szCs w:val="28"/>
        </w:rPr>
        <w:t xml:space="preserve"> af dirigent.</w:t>
      </w:r>
    </w:p>
    <w:p w14:paraId="0C641002" w14:textId="77777777" w:rsidR="007B73DD" w:rsidRDefault="00FE22A0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a: Valg</w:t>
      </w:r>
      <w:r w:rsidR="007B73DD">
        <w:rPr>
          <w:rFonts w:ascii="Arial" w:hAnsi="Arial" w:cs="Arial"/>
          <w:sz w:val="28"/>
          <w:szCs w:val="28"/>
        </w:rPr>
        <w:t xml:space="preserve"> af </w:t>
      </w:r>
      <w:r>
        <w:rPr>
          <w:rFonts w:ascii="Arial" w:hAnsi="Arial" w:cs="Arial"/>
          <w:sz w:val="28"/>
          <w:szCs w:val="28"/>
        </w:rPr>
        <w:t xml:space="preserve">2 </w:t>
      </w:r>
      <w:r w:rsidR="007B73DD">
        <w:rPr>
          <w:rFonts w:ascii="Arial" w:hAnsi="Arial" w:cs="Arial"/>
          <w:sz w:val="28"/>
          <w:szCs w:val="28"/>
        </w:rPr>
        <w:t>stemmetællere.</w:t>
      </w:r>
    </w:p>
    <w:p w14:paraId="75C6CF3A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</w:p>
    <w:p w14:paraId="6708CE3E" w14:textId="77777777" w:rsidR="007B73DD" w:rsidRDefault="00FE22A0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7B73DD">
        <w:rPr>
          <w:rFonts w:ascii="Arial" w:hAnsi="Arial" w:cs="Arial"/>
          <w:sz w:val="28"/>
          <w:szCs w:val="28"/>
        </w:rPr>
        <w:t>Formanden</w:t>
      </w:r>
      <w:r w:rsidR="001C1C30">
        <w:rPr>
          <w:rFonts w:ascii="Arial" w:hAnsi="Arial" w:cs="Arial"/>
          <w:sz w:val="28"/>
          <w:szCs w:val="28"/>
        </w:rPr>
        <w:t>s</w:t>
      </w:r>
      <w:r w:rsidR="007B73DD">
        <w:rPr>
          <w:rFonts w:ascii="Arial" w:hAnsi="Arial" w:cs="Arial"/>
          <w:sz w:val="28"/>
          <w:szCs w:val="28"/>
        </w:rPr>
        <w:t xml:space="preserve"> beretning for 2017.</w:t>
      </w:r>
    </w:p>
    <w:p w14:paraId="57DD0932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</w:p>
    <w:p w14:paraId="55B6B9D9" w14:textId="77777777" w:rsidR="007B73DD" w:rsidRDefault="00FE22A0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 Fremlæggelse af det reviderede regnskab til godkendelse.</w:t>
      </w:r>
    </w:p>
    <w:p w14:paraId="5E04AF3E" w14:textId="77777777" w:rsidR="00FE22A0" w:rsidRDefault="00FE22A0" w:rsidP="007B73DD">
      <w:pPr>
        <w:rPr>
          <w:rFonts w:ascii="Arial" w:hAnsi="Arial" w:cs="Arial"/>
          <w:sz w:val="28"/>
          <w:szCs w:val="28"/>
        </w:rPr>
      </w:pPr>
    </w:p>
    <w:p w14:paraId="74C3CF90" w14:textId="77777777" w:rsidR="00FE22A0" w:rsidRDefault="00FE22A0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 Indkomne forslag.</w:t>
      </w:r>
    </w:p>
    <w:p w14:paraId="16FEB2B0" w14:textId="77777777" w:rsidR="00264B9F" w:rsidRDefault="00264B9F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1.Reersø lokalråd skal henvende sig til Kalundborg Kommune og trække sit forslag, om at Reersø bliver en del af Naturpark </w:t>
      </w:r>
      <w:proofErr w:type="spellStart"/>
      <w:r>
        <w:rPr>
          <w:rFonts w:ascii="Arial" w:hAnsi="Arial" w:cs="Arial"/>
          <w:sz w:val="28"/>
          <w:szCs w:val="28"/>
        </w:rPr>
        <w:t>Åmose</w:t>
      </w:r>
      <w:r w:rsidR="00550466">
        <w:rPr>
          <w:rFonts w:ascii="Arial" w:hAnsi="Arial" w:cs="Arial"/>
          <w:sz w:val="28"/>
          <w:szCs w:val="28"/>
        </w:rPr>
        <w:t>n</w:t>
      </w:r>
      <w:proofErr w:type="spellEnd"/>
      <w:r w:rsidR="00550466">
        <w:rPr>
          <w:rFonts w:ascii="Arial" w:hAnsi="Arial" w:cs="Arial"/>
          <w:sz w:val="28"/>
          <w:szCs w:val="28"/>
        </w:rPr>
        <w:t>, tilbage.(sættes til afstemning)</w:t>
      </w:r>
    </w:p>
    <w:p w14:paraId="4419C8A7" w14:textId="77777777" w:rsidR="00550466" w:rsidRDefault="00550466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2.Kvalitet af Referater og offentliggørelse af Rådets referater.(drøftes)</w:t>
      </w:r>
    </w:p>
    <w:p w14:paraId="2C3389C8" w14:textId="77777777" w:rsidR="00550466" w:rsidRDefault="00550466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3.Tilpasning af vedtægter(drøftes)</w:t>
      </w:r>
    </w:p>
    <w:p w14:paraId="503992B3" w14:textId="77777777" w:rsidR="00FE22A0" w:rsidRDefault="00FE22A0" w:rsidP="007B73DD">
      <w:pPr>
        <w:rPr>
          <w:rFonts w:ascii="Arial" w:hAnsi="Arial" w:cs="Arial"/>
          <w:sz w:val="28"/>
          <w:szCs w:val="28"/>
        </w:rPr>
      </w:pPr>
    </w:p>
    <w:p w14:paraId="4BBDBD16" w14:textId="77777777" w:rsidR="007B73DD" w:rsidRDefault="00FE22A0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 Forelæggelse og godkendelse af budget for igangværende/kommende år.</w:t>
      </w:r>
    </w:p>
    <w:p w14:paraId="490BC996" w14:textId="77777777" w:rsidR="007B73DD" w:rsidRDefault="00FE22A0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a: Fastsættelse af kontingent</w:t>
      </w:r>
    </w:p>
    <w:p w14:paraId="64415C1A" w14:textId="77777777" w:rsidR="00FE22A0" w:rsidRDefault="00FE22A0" w:rsidP="007B73DD">
      <w:pPr>
        <w:rPr>
          <w:rFonts w:ascii="Arial" w:hAnsi="Arial" w:cs="Arial"/>
          <w:sz w:val="28"/>
          <w:szCs w:val="28"/>
        </w:rPr>
      </w:pPr>
    </w:p>
    <w:p w14:paraId="3A773EC4" w14:textId="77777777" w:rsidR="007B73DD" w:rsidRDefault="00FE22A0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6: </w:t>
      </w:r>
      <w:r w:rsidR="007B73DD">
        <w:rPr>
          <w:rFonts w:ascii="Arial" w:hAnsi="Arial" w:cs="Arial"/>
          <w:sz w:val="28"/>
          <w:szCs w:val="28"/>
        </w:rPr>
        <w:t>Valg i.h.t. vedtægterne</w:t>
      </w:r>
      <w:r>
        <w:rPr>
          <w:rFonts w:ascii="Arial" w:hAnsi="Arial" w:cs="Arial"/>
          <w:sz w:val="28"/>
          <w:szCs w:val="28"/>
        </w:rPr>
        <w:t>.</w:t>
      </w:r>
    </w:p>
    <w:p w14:paraId="0BAFBF92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</w:p>
    <w:p w14:paraId="7054F9C3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E22A0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Valg af 2 bestyrelse suppleanter for et år.</w:t>
      </w:r>
    </w:p>
    <w:p w14:paraId="06FE90C0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</w:p>
    <w:p w14:paraId="6F03C03B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E22A0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Valg af 2 revisor og 1 suppleant for et år.</w:t>
      </w:r>
    </w:p>
    <w:p w14:paraId="7DF29742" w14:textId="77777777" w:rsidR="00FE22A0" w:rsidRDefault="00FE22A0" w:rsidP="007B73DD">
      <w:pPr>
        <w:rPr>
          <w:rFonts w:ascii="Arial" w:hAnsi="Arial" w:cs="Arial"/>
          <w:sz w:val="28"/>
          <w:szCs w:val="28"/>
        </w:rPr>
      </w:pPr>
    </w:p>
    <w:p w14:paraId="5EA1BAAE" w14:textId="77777777" w:rsidR="00FE22A0" w:rsidRDefault="00FE22A0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 Eventuelt.</w:t>
      </w:r>
    </w:p>
    <w:p w14:paraId="7D83A137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</w:p>
    <w:p w14:paraId="3DCCAC6C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Vel Mødt </w:t>
      </w:r>
    </w:p>
    <w:p w14:paraId="6FFF855F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Hilsen Reersø Lokalråd</w:t>
      </w:r>
    </w:p>
    <w:p w14:paraId="38AC7B0F" w14:textId="77777777" w:rsidR="00590D63" w:rsidRDefault="00590D63" w:rsidP="007B73DD">
      <w:pPr>
        <w:rPr>
          <w:rFonts w:ascii="Arial" w:hAnsi="Arial" w:cs="Arial"/>
          <w:sz w:val="28"/>
          <w:szCs w:val="28"/>
        </w:rPr>
      </w:pPr>
    </w:p>
    <w:p w14:paraId="4BF9B781" w14:textId="77777777" w:rsidR="00590D63" w:rsidRPr="00550466" w:rsidRDefault="00550466" w:rsidP="007B73DD">
      <w:pPr>
        <w:rPr>
          <w:rFonts w:ascii="Arial" w:hAnsi="Arial" w:cs="Arial"/>
        </w:rPr>
      </w:pPr>
      <w:r w:rsidRPr="0055046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A1DEC09" wp14:editId="08F4C6CD">
            <wp:simplePos x="0" y="0"/>
            <wp:positionH relativeFrom="column">
              <wp:posOffset>1371600</wp:posOffset>
            </wp:positionH>
            <wp:positionV relativeFrom="paragraph">
              <wp:posOffset>130175</wp:posOffset>
            </wp:positionV>
            <wp:extent cx="4019550" cy="334454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-220327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344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D63" w:rsidRPr="00550466">
        <w:rPr>
          <w:rFonts w:ascii="Arial" w:hAnsi="Arial" w:cs="Arial"/>
        </w:rPr>
        <w:t>Du skal være medlem for at kunne stemme til lokalrådet.</w:t>
      </w:r>
    </w:p>
    <w:p w14:paraId="4601AD86" w14:textId="77777777" w:rsidR="00590D63" w:rsidRPr="00550466" w:rsidRDefault="00590D63" w:rsidP="007B73DD">
      <w:pPr>
        <w:rPr>
          <w:rFonts w:ascii="Arial" w:hAnsi="Arial" w:cs="Arial"/>
        </w:rPr>
      </w:pPr>
      <w:r w:rsidRPr="00550466">
        <w:rPr>
          <w:rFonts w:ascii="Arial" w:hAnsi="Arial" w:cs="Arial"/>
        </w:rPr>
        <w:t>Derfor husk at forny dit medlemskab eller blive medlem for 20 kr. per person om året.</w:t>
      </w:r>
    </w:p>
    <w:p w14:paraId="496AC977" w14:textId="77777777" w:rsidR="00590D63" w:rsidRPr="00550466" w:rsidRDefault="00590D63" w:rsidP="007B73DD">
      <w:pPr>
        <w:rPr>
          <w:rFonts w:ascii="Arial" w:hAnsi="Arial" w:cs="Arial"/>
        </w:rPr>
      </w:pPr>
      <w:r w:rsidRPr="00550466">
        <w:rPr>
          <w:rFonts w:ascii="Arial" w:hAnsi="Arial" w:cs="Arial"/>
        </w:rPr>
        <w:t>Du kan bruge mobil pay nummeret 29479 og skriv i teksten  KTG 2018.</w:t>
      </w:r>
    </w:p>
    <w:p w14:paraId="20BFC7A1" w14:textId="77777777" w:rsidR="007B73DD" w:rsidRPr="00550466" w:rsidRDefault="00590D63" w:rsidP="007B73DD">
      <w:pPr>
        <w:rPr>
          <w:rFonts w:ascii="Arial" w:hAnsi="Arial" w:cs="Arial"/>
        </w:rPr>
      </w:pPr>
      <w:r w:rsidRPr="00550466">
        <w:rPr>
          <w:rFonts w:ascii="Arial" w:hAnsi="Arial" w:cs="Arial"/>
        </w:rPr>
        <w:t>Er du ikke fast boende på Reersø kan du være støttemedlem for 20 kr. men du er ikke stemmeberettiget.</w:t>
      </w:r>
    </w:p>
    <w:p w14:paraId="785A2674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</w:p>
    <w:p w14:paraId="35822E78" w14:textId="77777777" w:rsidR="007B73DD" w:rsidRDefault="007B73DD" w:rsidP="007B73DD">
      <w:pPr>
        <w:rPr>
          <w:rFonts w:ascii="Arial" w:hAnsi="Arial" w:cs="Arial"/>
          <w:sz w:val="28"/>
          <w:szCs w:val="28"/>
        </w:rPr>
      </w:pPr>
    </w:p>
    <w:p w14:paraId="5E3D9506" w14:textId="77777777" w:rsidR="007B73DD" w:rsidRDefault="00075F7F" w:rsidP="007B73DD">
      <w:pPr>
        <w:rPr>
          <w:rFonts w:ascii="Arial" w:hAnsi="Arial" w:cs="Arial"/>
          <w:sz w:val="28"/>
          <w:szCs w:val="28"/>
        </w:rPr>
      </w:pPr>
      <w:r>
        <w:rPr>
          <w:rFonts w:eastAsia="Times New Roman" w:cs="Times New Roman"/>
          <w:noProof/>
          <w:lang w:val="en-US"/>
        </w:rPr>
      </w:r>
      <w:r>
        <w:rPr>
          <w:rFonts w:eastAsia="Times New Roman" w:cs="Times New Roman"/>
          <w:noProof/>
          <w:lang w:val="en-US"/>
        </w:rPr>
        <w:pict w14:anchorId="64956CAE">
          <v:rect id="AutoShape 1" o:spid="_x0000_s1027" alt="Beskrivelse: ugl, Fugle, Ledning, Skomagerens, Siddepinde, Sort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14:paraId="7B8AE270" w14:textId="77777777" w:rsidR="007B73DD" w:rsidRPr="007B73DD" w:rsidRDefault="00075F7F" w:rsidP="007B73DD">
      <w:pPr>
        <w:jc w:val="center"/>
        <w:rPr>
          <w:rFonts w:ascii="Arial" w:hAnsi="Arial" w:cs="Arial"/>
          <w:sz w:val="28"/>
          <w:szCs w:val="28"/>
        </w:rPr>
      </w:pPr>
      <w:r>
        <w:rPr>
          <w:rFonts w:eastAsia="Times New Roman" w:cs="Times New Roman"/>
          <w:noProof/>
          <w:lang w:val="en-US"/>
        </w:rPr>
      </w:r>
      <w:r>
        <w:rPr>
          <w:rFonts w:eastAsia="Times New Roman" w:cs="Times New Roman"/>
          <w:noProof/>
          <w:lang w:val="en-US"/>
        </w:rPr>
        <w:pict w14:anchorId="1FFB2C0A">
          <v:rect id="AutoShape 3" o:spid="_x0000_s1026" alt="Beskrivelse: ugl, Fugle, Ledning, Skomagerens, Siddepinde, Sort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sectPr w:rsidR="007B73DD" w:rsidRPr="007B73DD" w:rsidSect="0045733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73DD"/>
    <w:rsid w:val="00075F7F"/>
    <w:rsid w:val="001C1C30"/>
    <w:rsid w:val="00264B9F"/>
    <w:rsid w:val="0045733B"/>
    <w:rsid w:val="00550466"/>
    <w:rsid w:val="00590D63"/>
    <w:rsid w:val="007B73DD"/>
    <w:rsid w:val="00814F99"/>
    <w:rsid w:val="00B27406"/>
    <w:rsid w:val="00D8493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DF54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3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3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3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3D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3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van Kleef</dc:creator>
  <cp:lastModifiedBy>Petra van Kleef</cp:lastModifiedBy>
  <cp:revision>2</cp:revision>
  <dcterms:created xsi:type="dcterms:W3CDTF">2018-03-02T06:23:00Z</dcterms:created>
  <dcterms:modified xsi:type="dcterms:W3CDTF">2018-03-02T06:23:00Z</dcterms:modified>
</cp:coreProperties>
</file>